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24E6" w:rsidRDefault="00983AB7">
      <w:bookmarkStart w:id="0" w:name="_GoBack"/>
      <w:bookmarkEnd w:id="0"/>
      <w:r>
        <w:rPr>
          <w:noProof/>
          <w:lang w:eastAsia="nl-NL"/>
        </w:rPr>
        <w:drawing>
          <wp:inline distT="0" distB="0" distL="0" distR="0">
            <wp:extent cx="7229475" cy="9691398"/>
            <wp:effectExtent l="0" t="0" r="0" b="508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kum 1 (Zin)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4" r="2513"/>
                    <a:stretch/>
                  </pic:blipFill>
                  <pic:spPr bwMode="auto">
                    <a:xfrm>
                      <a:off x="0" y="0"/>
                      <a:ext cx="7228200" cy="9689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>
            <wp:extent cx="7181850" cy="10253746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kum 2 (Zin)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4"/>
                    <a:stretch/>
                  </pic:blipFill>
                  <pic:spPr bwMode="auto">
                    <a:xfrm>
                      <a:off x="0" y="0"/>
                      <a:ext cx="7180583" cy="10251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>
            <wp:extent cx="7214428" cy="9591675"/>
            <wp:effectExtent l="0" t="0" r="5715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kum 3 (Zin)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2" t="4167" b="3767"/>
                    <a:stretch/>
                  </pic:blipFill>
                  <pic:spPr bwMode="auto">
                    <a:xfrm>
                      <a:off x="0" y="0"/>
                      <a:ext cx="7213155" cy="9589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>
            <wp:extent cx="7200879" cy="9439275"/>
            <wp:effectExtent l="0" t="0" r="635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kum 4 (Zin)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8" t="6150" r="5290" b="5157"/>
                    <a:stretch/>
                  </pic:blipFill>
                  <pic:spPr bwMode="auto">
                    <a:xfrm>
                      <a:off x="0" y="0"/>
                      <a:ext cx="7199609" cy="9437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>
            <wp:extent cx="7226057" cy="9515475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kum 5 (Zin)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95" t="10119"/>
                    <a:stretch/>
                  </pic:blipFill>
                  <pic:spPr bwMode="auto">
                    <a:xfrm>
                      <a:off x="0" y="0"/>
                      <a:ext cx="7224782" cy="9513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624E6" w:rsidSect="00983AB7">
      <w:pgSz w:w="11906" w:h="16838" w:code="9"/>
      <w:pgMar w:top="284" w:right="284" w:bottom="284" w:left="284" w:header="454" w:footer="34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3AB7"/>
    <w:rsid w:val="000F117C"/>
    <w:rsid w:val="002624E6"/>
    <w:rsid w:val="002C1ADE"/>
    <w:rsid w:val="00697AB3"/>
    <w:rsid w:val="00855F67"/>
    <w:rsid w:val="00983AB7"/>
    <w:rsid w:val="00DB2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983AB7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83A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983AB7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83A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Anne-Gré Engel</dc:creator>
  <cp:lastModifiedBy>Anne-Gré Engel</cp:lastModifiedBy>
  <cp:revision>1</cp:revision>
  <dcterms:created xsi:type="dcterms:W3CDTF">2015-05-25T09:19:00Z</dcterms:created>
  <dcterms:modified xsi:type="dcterms:W3CDTF">2015-05-25T09:22:00Z</dcterms:modified>
</cp:coreProperties>
</file>